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EA" w:rsidRDefault="00AD47EA">
      <w:pPr>
        <w:pStyle w:val="Default"/>
        <w:framePr w:w="13561" w:wrap="auto" w:vAnchor="page" w:hAnchor="page" w:x="101" w:y="15695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58.75pt;mso-position-vertical:absolute">
            <v:imagedata r:id="rId6" o:title=""/>
          </v:shape>
        </w:pict>
      </w:r>
    </w:p>
    <w:sectPr w:rsidR="00AD47EA">
      <w:pgSz w:w="12245" w:h="17177"/>
      <w:pgMar w:top="9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EA" w:rsidRDefault="00AD47EA" w:rsidP="00D336E3">
      <w:r>
        <w:separator/>
      </w:r>
    </w:p>
  </w:endnote>
  <w:endnote w:type="continuationSeparator" w:id="0">
    <w:p w:rsidR="00AD47EA" w:rsidRDefault="00AD47EA" w:rsidP="00D3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EA" w:rsidRDefault="00AD47EA" w:rsidP="00D336E3">
      <w:r>
        <w:separator/>
      </w:r>
    </w:p>
  </w:footnote>
  <w:footnote w:type="continuationSeparator" w:id="0">
    <w:p w:rsidR="00AD47EA" w:rsidRDefault="00AD47EA" w:rsidP="00D3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6E3"/>
    <w:rsid w:val="00AD47EA"/>
    <w:rsid w:val="00D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3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6E3"/>
  </w:style>
  <w:style w:type="paragraph" w:styleId="a5">
    <w:name w:val="footer"/>
    <w:basedOn w:val="a"/>
    <w:link w:val="a6"/>
    <w:uiPriority w:val="99"/>
    <w:unhideWhenUsed/>
    <w:rsid w:val="00D33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E4EBECE3C135468A899D5D090F1805" ma:contentTypeVersion="8" ma:contentTypeDescription="新しいドキュメントを作成します。" ma:contentTypeScope="" ma:versionID="091c94c3a0280d28dd91af37c55ae9b4">
  <xsd:schema xmlns:xsd="http://www.w3.org/2001/XMLSchema" xmlns:xs="http://www.w3.org/2001/XMLSchema" xmlns:p="http://schemas.microsoft.com/office/2006/metadata/properties" xmlns:ns2="a0f05428-09ff-4f38-9eb0-00c855a6f8c0" targetNamespace="http://schemas.microsoft.com/office/2006/metadata/properties" ma:root="true" ma:fieldsID="2d0d8170553acaa4683e7a65b2b103e5" ns2:_="">
    <xsd:import namespace="a0f05428-09ff-4f38-9eb0-00c855a6f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428-09ff-4f38-9eb0-00c855a6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A77BA-D7B8-46C8-AA36-5D6FE27B0F32}"/>
</file>

<file path=customXml/itemProps2.xml><?xml version="1.0" encoding="utf-8"?>
<ds:datastoreItem xmlns:ds="http://schemas.openxmlformats.org/officeDocument/2006/customXml" ds:itemID="{BE6F513C-E5A8-400A-B0A3-F704B7EBB878}"/>
</file>

<file path=customXml/itemProps3.xml><?xml version="1.0" encoding="utf-8"?>
<ds:datastoreItem xmlns:ds="http://schemas.openxmlformats.org/officeDocument/2006/customXml" ds:itemID="{4137622A-E32B-4884-9491-0F33A74D9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福岡県美しい景観選_募集_裏</vt:lpstr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福岡県美しい景観選_募集_裏</dc:title>
  <dc:creator>子育てジョブカレッジ28</dc:creator>
  <cp:lastModifiedBy>子育てジョブカレッジ28</cp:lastModifiedBy>
  <cp:revision>2</cp:revision>
  <dcterms:created xsi:type="dcterms:W3CDTF">2015-09-09T05:46:00Z</dcterms:created>
  <dcterms:modified xsi:type="dcterms:W3CDTF">2015-09-09T05:46:00Z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0x010100DEE4EBECE3C135468A899D5D090F1805</vt:lpwstr>
  </property>
</Properties>
</file>